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4D0C42" w14:textId="77777777" w:rsidR="00DB71F7" w:rsidRDefault="00DB71F7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4A589A8F" w:rsidR="00F24B66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43221A05" w14:textId="77777777" w:rsidR="00DB71F7" w:rsidRPr="00E12347" w:rsidRDefault="00DB71F7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F8D79C9" w14:textId="55BC8AB5"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="00725DD2">
        <w:rPr>
          <w:rFonts w:ascii="Arial" w:hAnsi="Arial" w:cs="Arial"/>
          <w:b/>
          <w:sz w:val="20"/>
          <w:szCs w:val="20"/>
        </w:rPr>
        <w:t>II</w:t>
      </w:r>
      <w:r w:rsidR="008E2539">
        <w:rPr>
          <w:rFonts w:ascii="Arial" w:hAnsi="Arial" w:cs="Arial"/>
          <w:b/>
          <w:sz w:val="20"/>
          <w:szCs w:val="20"/>
        </w:rPr>
        <w:t>I</w:t>
      </w:r>
      <w:r w:rsidR="00725DD2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3C4">
              <w:rPr>
                <w:rFonts w:ascii="Arial" w:hAnsi="Arial" w:cs="Arial"/>
                <w:sz w:val="20"/>
                <w:szCs w:val="20"/>
              </w:rPr>
            </w:r>
            <w:r w:rsidR="00C603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3C4">
              <w:rPr>
                <w:rFonts w:ascii="Arial" w:hAnsi="Arial" w:cs="Arial"/>
                <w:sz w:val="20"/>
                <w:szCs w:val="20"/>
              </w:rPr>
            </w:r>
            <w:r w:rsidR="00C603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3C4">
              <w:rPr>
                <w:rFonts w:ascii="Arial" w:hAnsi="Arial" w:cs="Arial"/>
                <w:sz w:val="20"/>
                <w:szCs w:val="20"/>
              </w:rPr>
            </w:r>
            <w:r w:rsidR="00C603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3C4">
              <w:rPr>
                <w:rFonts w:ascii="Arial" w:hAnsi="Arial" w:cs="Arial"/>
                <w:sz w:val="20"/>
                <w:szCs w:val="20"/>
              </w:rPr>
            </w:r>
            <w:r w:rsidR="00C603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7F8D79E3" w14:textId="5885AC0C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7F8D79E4" w14:textId="1B26366E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2: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198FBAAD" w14:textId="2402ED49" w:rsidR="00562A49" w:rsidRDefault="00562A49" w:rsidP="00562A49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3: Cena brutto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</w:p>
    <w:p w14:paraId="4EA851D3" w14:textId="77777777" w:rsidR="00562A49" w:rsidRDefault="00562A49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7F8D79E5" w14:textId="77777777" w:rsidR="00F24B66" w:rsidRPr="00C76552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zamówienia podstawowego: ……………dni </w:t>
      </w:r>
    </w:p>
    <w:p w14:paraId="7F8D79E6" w14:textId="6DA069F4" w:rsidR="00F24B66" w:rsidRPr="00C76552" w:rsidRDefault="00F24B66" w:rsidP="00F24B66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/liczony w dniach kalendarzowych od dnia zawarcia umowy </w:t>
      </w:r>
      <w:r w:rsidRPr="00C76552">
        <w:rPr>
          <w:rFonts w:ascii="Arial" w:hAnsi="Arial" w:cs="Arial"/>
          <w:i/>
          <w:sz w:val="20"/>
          <w:szCs w:val="20"/>
        </w:rPr>
        <w:t>(</w:t>
      </w:r>
      <w:r w:rsidRPr="00D929C0">
        <w:rPr>
          <w:rFonts w:ascii="Arial" w:hAnsi="Arial" w:cs="Arial"/>
          <w:i/>
          <w:sz w:val="20"/>
          <w:szCs w:val="20"/>
        </w:rPr>
        <w:t xml:space="preserve">maksymalnie </w:t>
      </w:r>
      <w:r w:rsidR="00340C75" w:rsidRPr="00D929C0">
        <w:rPr>
          <w:rFonts w:ascii="Arial" w:hAnsi="Arial" w:cs="Arial"/>
          <w:i/>
          <w:sz w:val="20"/>
          <w:szCs w:val="20"/>
        </w:rPr>
        <w:t>14</w:t>
      </w:r>
      <w:r w:rsidRPr="00D929C0">
        <w:rPr>
          <w:rFonts w:ascii="Arial" w:hAnsi="Arial" w:cs="Arial"/>
          <w:i/>
          <w:sz w:val="20"/>
          <w:szCs w:val="20"/>
        </w:rPr>
        <w:t xml:space="preserve"> dni</w:t>
      </w:r>
      <w:r w:rsidRPr="00C765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16"/>
          <w:szCs w:val="16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14:paraId="027C3ACB" w14:textId="77777777" w:rsidR="00AE3385" w:rsidRDefault="00AE3385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7F8D79E7" w14:textId="771BD9B7" w:rsidR="00F24B66" w:rsidRPr="00DF5813" w:rsidRDefault="00F24B66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14:paraId="7F8D79E8" w14:textId="64A43780" w:rsidR="00F24B66" w:rsidRPr="007935C3" w:rsidRDefault="00F24B66" w:rsidP="00F24B66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zamówienia podstawowego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</w:t>
      </w:r>
      <w:r w:rsidRPr="007935C3">
        <w:rPr>
          <w:rFonts w:ascii="Arial" w:hAnsi="Arial" w:cs="Arial"/>
          <w:i/>
          <w:sz w:val="16"/>
          <w:szCs w:val="16"/>
        </w:rPr>
        <w:t xml:space="preserve"> S</w:t>
      </w:r>
      <w:r w:rsidR="00DB71F7">
        <w:rPr>
          <w:rFonts w:ascii="Arial" w:hAnsi="Arial" w:cs="Arial"/>
          <w:i/>
          <w:sz w:val="16"/>
          <w:szCs w:val="16"/>
        </w:rPr>
        <w:t>IWZ i podlega ocenie punktowej.</w:t>
      </w:r>
    </w:p>
    <w:p w14:paraId="7F8D79EA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1BFACE2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D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5F1792C" w14:textId="77777777" w:rsidR="00DB71F7" w:rsidRPr="005474D9" w:rsidRDefault="00DB71F7" w:rsidP="00DB71F7">
      <w:pPr>
        <w:pStyle w:val="normaltablea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że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wypełni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osób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których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lub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się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zamówienia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5BC27210" w14:textId="77777777" w:rsidR="00DB71F7" w:rsidRPr="005474D9" w:rsidRDefault="00DB71F7" w:rsidP="00DB71F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F8D79F4" w14:textId="77777777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6A136CB" w14:textId="77777777" w:rsidR="00DB71F7" w:rsidRDefault="00DB71F7" w:rsidP="00DB71F7">
      <w:pPr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F87574F" w14:textId="77777777" w:rsidR="00DB71F7" w:rsidRPr="009447E0" w:rsidRDefault="00DB71F7" w:rsidP="00DB71F7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F8D79F7" w14:textId="762D4E4F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3FC0E0E7" w:rsidR="00F24B66" w:rsidRDefault="00C603C4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586192" w14:textId="77777777" w:rsidR="00DB71F7" w:rsidRDefault="00DB71F7" w:rsidP="00DB71F7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AACA9E9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5C" w14:textId="76ADCF8E" w:rsidR="00F24B66" w:rsidRPr="0037093E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7093E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PN/</w:t>
      </w:r>
      <w:r w:rsidR="000158B7">
        <w:rPr>
          <w:rFonts w:ascii="Arial" w:hAnsi="Arial" w:cs="Arial"/>
          <w:b/>
          <w:iCs/>
          <w:sz w:val="20"/>
          <w:szCs w:val="20"/>
        </w:rPr>
        <w:t>32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/FZP/FI/2018</w:t>
      </w:r>
    </w:p>
    <w:p w14:paraId="7F8D7A5D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D7BC8" wp14:editId="7F8D7BC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192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5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.85pt;width:143.25pt;height:6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">
                <v:textbox>
                  <w:txbxContent>
                    <w:p w14:paraId="7F8D7BD5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60" w14:textId="77777777" w:rsidTr="00AE1B8D">
        <w:tc>
          <w:tcPr>
            <w:tcW w:w="7072" w:type="dxa"/>
          </w:tcPr>
          <w:p w14:paraId="7F8D7A5E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5F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61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62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14:paraId="7F8D7A63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64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65" w14:textId="0E894F26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</w:t>
      </w:r>
      <w:r w:rsidR="00A83527">
        <w:rPr>
          <w:rFonts w:ascii="Arial" w:hAnsi="Arial" w:cs="Arial"/>
          <w:b/>
          <w:sz w:val="16"/>
          <w:szCs w:val="20"/>
        </w:rPr>
        <w:t xml:space="preserve">II </w:t>
      </w:r>
      <w:r w:rsidRPr="007D25C5">
        <w:rPr>
          <w:rFonts w:ascii="Arial" w:hAnsi="Arial" w:cs="Arial"/>
          <w:b/>
          <w:sz w:val="16"/>
          <w:szCs w:val="20"/>
        </w:rPr>
        <w:t xml:space="preserve">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66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67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68" w14:textId="63089A78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1.</w:t>
      </w:r>
      <w:r w:rsidR="00A83527">
        <w:rPr>
          <w:rFonts w:ascii="Arial" w:hAnsi="Arial" w:cs="Arial"/>
          <w:b/>
          <w:bCs/>
          <w:sz w:val="16"/>
          <w:szCs w:val="20"/>
        </w:rPr>
        <w:t>1.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69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6A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4"/>
        <w:gridCol w:w="850"/>
        <w:gridCol w:w="1276"/>
        <w:gridCol w:w="1417"/>
        <w:gridCol w:w="1276"/>
        <w:gridCol w:w="1134"/>
        <w:gridCol w:w="1701"/>
        <w:gridCol w:w="1559"/>
      </w:tblGrid>
      <w:tr w:rsidR="00F24B66" w:rsidRPr="007D25C5" w14:paraId="7F8D7A6E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6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A82" w14:textId="77777777" w:rsidTr="00AE1B8D"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14:paraId="7F8D7A6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7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7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7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7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7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7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7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7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7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A7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A7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A7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A7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A7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8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A8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A8B" w14:textId="77777777" w:rsidTr="00AE1B8D"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A8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A8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A8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A8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A94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E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8F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A90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A91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2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24B66" w:rsidRPr="007D25C5" w14:paraId="7F8D7A9D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95" w14:textId="1ABD7362" w:rsidR="00F24B66" w:rsidRPr="007D25C5" w:rsidRDefault="0097680C" w:rsidP="00A8352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 przenośny</w:t>
            </w:r>
            <w:r w:rsidR="00F24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6" w14:textId="53B3FBB7" w:rsidR="00F24B66" w:rsidRPr="00721957" w:rsidRDefault="00721957" w:rsidP="00AE1B8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21957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7A97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8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7A99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A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7A9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C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F8D7AB9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B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AB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asortymentu.</w:t>
      </w:r>
    </w:p>
    <w:p w14:paraId="7F8D7AB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ABD" w14:textId="7BB2B8D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</w:t>
      </w:r>
      <w:r w:rsidR="00B75F36">
        <w:rPr>
          <w:rFonts w:ascii="Arial" w:hAnsi="Arial" w:cs="Arial"/>
          <w:sz w:val="16"/>
          <w:szCs w:val="16"/>
        </w:rPr>
        <w:t>y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7F8D7ABE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ABF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AC0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AC1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AC2" w14:textId="725C40A8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721957">
        <w:rPr>
          <w:rFonts w:ascii="Arial" w:hAnsi="Arial" w:cs="Arial"/>
          <w:sz w:val="16"/>
          <w:szCs w:val="16"/>
        </w:rPr>
        <w:t>01.06.2019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7F8D7AC3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C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6941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C6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CA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D1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D6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2" w14:textId="397C7884" w:rsidR="00E3118B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  <w:p w14:paraId="4FFCF87B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7BB1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31CC3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839A4" w14:textId="5C733649" w:rsid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795E" w14:textId="77777777" w:rsidR="00F24B66" w:rsidRPr="00E3118B" w:rsidRDefault="00F24B66" w:rsidP="00E31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D9" w14:textId="3A986F38" w:rsidR="00725DD2" w:rsidRDefault="00725DD2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4EF85F3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4C141C8F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DA" w14:textId="7AE15240" w:rsidR="00F24B66" w:rsidRPr="00B75F36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B75F36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PN/</w:t>
      </w:r>
      <w:r w:rsidR="000158B7">
        <w:rPr>
          <w:rFonts w:ascii="Arial" w:hAnsi="Arial" w:cs="Arial"/>
          <w:b/>
          <w:iCs/>
          <w:sz w:val="20"/>
          <w:szCs w:val="20"/>
        </w:rPr>
        <w:t>32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/FZP/FI/2018</w:t>
      </w:r>
    </w:p>
    <w:p w14:paraId="7F8D7ADB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C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D7BCA" wp14:editId="7F8D7B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6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43.25pt;height:6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">
                <v:textbox>
                  <w:txbxContent>
                    <w:p w14:paraId="7F8D7BD6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p w14:paraId="7F8D7ADD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E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F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0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1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2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E6" w14:textId="77777777" w:rsidTr="00AE1B8D">
        <w:tc>
          <w:tcPr>
            <w:tcW w:w="7072" w:type="dxa"/>
          </w:tcPr>
          <w:p w14:paraId="7F8D7AE4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E5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E7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E8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</w:t>
      </w:r>
    </w:p>
    <w:p w14:paraId="7F8D7AE9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EA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EB" w14:textId="5C1AE328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="00A83527">
        <w:rPr>
          <w:rFonts w:ascii="Arial" w:hAnsi="Arial" w:cs="Arial"/>
          <w:b/>
          <w:sz w:val="16"/>
          <w:szCs w:val="20"/>
        </w:rPr>
        <w:t xml:space="preserve"> II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EC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ED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EE" w14:textId="674AC3CA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2.1</w:t>
      </w:r>
      <w:r w:rsidR="00A83527">
        <w:rPr>
          <w:rFonts w:ascii="Arial" w:hAnsi="Arial" w:cs="Arial"/>
          <w:b/>
          <w:bCs/>
          <w:sz w:val="16"/>
          <w:szCs w:val="20"/>
        </w:rPr>
        <w:t xml:space="preserve">.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EF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F0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276"/>
        <w:gridCol w:w="1275"/>
        <w:gridCol w:w="1276"/>
        <w:gridCol w:w="1134"/>
        <w:gridCol w:w="1701"/>
        <w:gridCol w:w="1559"/>
      </w:tblGrid>
      <w:tr w:rsidR="00F24B66" w:rsidRPr="007D25C5" w14:paraId="7F8D7AF4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F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B08" w14:textId="77777777" w:rsidTr="00AE1B8D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</w:tcPr>
          <w:p w14:paraId="7F8D7AF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F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F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F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F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F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F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F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F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F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B0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B0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B0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B0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B0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B0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B0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B0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B11" w14:textId="77777777" w:rsidTr="00AE1B8D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B0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B0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B0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B1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B1A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4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5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B16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B17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8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7D25C5" w14:paraId="230FE5B3" w14:textId="77777777" w:rsidTr="00F42EE4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4E0E" w14:textId="26F8DB60" w:rsidR="00F42EE4" w:rsidRPr="00510292" w:rsidRDefault="00721957" w:rsidP="00A83527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 przenośny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F50DE" w14:textId="3536521B" w:rsidR="00F42EE4" w:rsidRPr="00721957" w:rsidRDefault="00721957" w:rsidP="00AE1B8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21957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E3011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6A05F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C305B9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F604C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ADE3880" w14:textId="77777777" w:rsidR="00F42EE4" w:rsidRPr="007D25C5" w:rsidRDefault="00F42EE4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2A47C3" w14:textId="77777777" w:rsidR="00F42EE4" w:rsidRPr="007D25C5" w:rsidRDefault="00F42EE4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B2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B25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B26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7F8D7B27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B28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objęty niniejszym postępowaniem oraz dysponowania środkami finansowymi na realizację zamówienia objętego prawem opcji.</w:t>
      </w:r>
    </w:p>
    <w:p w14:paraId="7F8D7B29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B2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B2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B2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B2D" w14:textId="162BB935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721957">
        <w:rPr>
          <w:rFonts w:ascii="Arial" w:hAnsi="Arial" w:cs="Arial"/>
          <w:sz w:val="16"/>
          <w:szCs w:val="16"/>
        </w:rPr>
        <w:t xml:space="preserve">01.06.2019 </w:t>
      </w:r>
      <w:r>
        <w:rPr>
          <w:rFonts w:ascii="Arial" w:hAnsi="Arial" w:cs="Arial"/>
          <w:sz w:val="16"/>
          <w:szCs w:val="16"/>
        </w:rPr>
        <w:t xml:space="preserve">r. </w:t>
      </w:r>
    </w:p>
    <w:p w14:paraId="7F8D7B30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32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36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4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3D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9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A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3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42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E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4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41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47" w14:textId="074DCB2F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E786D97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3EC322E" w14:textId="77777777" w:rsidR="00F42EE4" w:rsidRDefault="00F42EE4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9547B30" w14:textId="657A8895" w:rsidR="00F42EE4" w:rsidRPr="00E11C4C" w:rsidRDefault="00F42EE4" w:rsidP="00F42EE4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E11C4C">
        <w:rPr>
          <w:rFonts w:ascii="Arial" w:hAnsi="Arial" w:cs="Arial"/>
          <w:b/>
          <w:iCs/>
          <w:sz w:val="20"/>
          <w:szCs w:val="20"/>
        </w:rPr>
        <w:t>Załącznik 2 do SIWZ-PN/</w:t>
      </w:r>
      <w:r w:rsidR="000158B7">
        <w:rPr>
          <w:rFonts w:ascii="Arial" w:hAnsi="Arial" w:cs="Arial"/>
          <w:b/>
          <w:iCs/>
          <w:sz w:val="20"/>
          <w:szCs w:val="20"/>
        </w:rPr>
        <w:t>32</w:t>
      </w:r>
      <w:r w:rsidRPr="00E11C4C">
        <w:rPr>
          <w:rFonts w:ascii="Arial" w:hAnsi="Arial" w:cs="Arial"/>
          <w:b/>
          <w:iCs/>
          <w:sz w:val="20"/>
          <w:szCs w:val="20"/>
        </w:rPr>
        <w:t>/FZP/FI/2018</w:t>
      </w:r>
    </w:p>
    <w:p w14:paraId="3906CDE9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51625A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5CBB3" wp14:editId="350462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D168" w14:textId="77777777" w:rsidR="00F42EE4" w:rsidRDefault="00F42EE4" w:rsidP="00F42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43.25pt;height:6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">
                <v:textbox>
                  <w:txbxContent>
                    <w:p w14:paraId="5572D168" w14:textId="77777777" w:rsidR="00F42EE4" w:rsidRDefault="00F42EE4" w:rsidP="00F42EE4"/>
                  </w:txbxContent>
                </v:textbox>
                <w10:wrap type="square" anchorx="margin"/>
              </v:shape>
            </w:pict>
          </mc:Fallback>
        </mc:AlternateContent>
      </w:r>
    </w:p>
    <w:p w14:paraId="4DAF78D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FBBD600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40DAE8B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BEDDD97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F5AD48E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A99183C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E43AF09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42EE4" w:rsidRPr="007D25C5" w14:paraId="52F6A6BE" w14:textId="77777777" w:rsidTr="00AE1B8D">
        <w:tc>
          <w:tcPr>
            <w:tcW w:w="7072" w:type="dxa"/>
          </w:tcPr>
          <w:p w14:paraId="559E9BB3" w14:textId="77777777" w:rsidR="00F42EE4" w:rsidRPr="007D25C5" w:rsidRDefault="00F42EE4" w:rsidP="00E34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40C7FB0B" w14:textId="77777777" w:rsidR="00F42EE4" w:rsidRPr="007D25C5" w:rsidRDefault="00F42EE4" w:rsidP="00E341D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5B67A761" w14:textId="77777777" w:rsidR="00F42EE4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8D24B5" w14:textId="0AD05E65" w:rsidR="00F42EE4" w:rsidRPr="007D25C5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</w:t>
      </w:r>
    </w:p>
    <w:p w14:paraId="6BC5FFE1" w14:textId="77777777" w:rsidR="00F42EE4" w:rsidRPr="007D25C5" w:rsidRDefault="00F42EE4" w:rsidP="00F42EE4">
      <w:pPr>
        <w:rPr>
          <w:rFonts w:ascii="Arial" w:hAnsi="Arial" w:cs="Arial"/>
          <w:b/>
          <w:sz w:val="16"/>
          <w:szCs w:val="20"/>
        </w:rPr>
      </w:pPr>
    </w:p>
    <w:p w14:paraId="25F6498F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470BF4C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2467CA56" w14:textId="77777777" w:rsidR="00F42EE4" w:rsidRPr="007D25C5" w:rsidRDefault="00F42EE4" w:rsidP="00F42EE4">
      <w:pPr>
        <w:rPr>
          <w:rFonts w:ascii="Arial" w:hAnsi="Arial" w:cs="Arial"/>
          <w:b/>
          <w:bCs/>
          <w:sz w:val="16"/>
          <w:szCs w:val="20"/>
        </w:rPr>
      </w:pPr>
    </w:p>
    <w:p w14:paraId="3CCA054E" w14:textId="17DAB7F2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>ZAMAWIAMEGO OPROGRAMOWANIA</w:t>
      </w:r>
    </w:p>
    <w:p w14:paraId="2D3A66CA" w14:textId="2D15D131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3.1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SIWZ</w:t>
      </w:r>
    </w:p>
    <w:p w14:paraId="34862AFA" w14:textId="77777777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1A2B7943" w14:textId="77777777" w:rsidR="00F42EE4" w:rsidRPr="007D25C5" w:rsidRDefault="00F42EE4" w:rsidP="00F42EE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32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75"/>
        <w:gridCol w:w="1134"/>
        <w:gridCol w:w="1276"/>
        <w:gridCol w:w="1134"/>
        <w:gridCol w:w="1559"/>
        <w:gridCol w:w="1560"/>
      </w:tblGrid>
      <w:tr w:rsidR="00F42EE4" w:rsidRPr="007D25C5" w14:paraId="408BD795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7BAE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A3FA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2D7EC2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42EE4" w:rsidRPr="007D25C5" w14:paraId="7A0B9C1B" w14:textId="77777777" w:rsidTr="003D3116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FDA3E2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90366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1835F5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7ED4B3F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456C9B1C" w14:textId="51D94C71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7583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D50F88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65BEB5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60A30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5B1A6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7100F8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E304D1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E09407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23FA22E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4E1957A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3D4363F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5E3E6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38D39E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BF2509E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42EE4" w:rsidRPr="007D25C5" w14:paraId="0FD6BD08" w14:textId="77777777" w:rsidTr="003D3116"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A86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37B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3914D8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B6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AE1119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CFE9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935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072F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4" w:rsidRPr="007D25C5" w14:paraId="37A5C8BB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1E8CD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0DB8AB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726A89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86DF1B2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CDE1107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4031CE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FC373D8" w14:textId="77777777" w:rsidR="00F42EE4" w:rsidRPr="007D25C5" w:rsidRDefault="00F42EE4" w:rsidP="00E341D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83FEE4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CE01FF" w14:paraId="433CA6EE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6FB8" w14:textId="6ECB8E67" w:rsidR="00F42EE4" w:rsidRPr="00CE01FF" w:rsidRDefault="00721957" w:rsidP="000158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Monitor. LCD 24”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D21D" w14:textId="5FF56C0C" w:rsidR="00F42EE4" w:rsidRPr="00721957" w:rsidRDefault="00721957" w:rsidP="00A8352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21957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8E82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20E141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6E2DC9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F7A8C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D6D1084" w14:textId="77777777" w:rsidR="00F42EE4" w:rsidRPr="00CE01FF" w:rsidRDefault="00F42EE4" w:rsidP="00F4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F98FA" w14:textId="77777777" w:rsidR="00F42EE4" w:rsidRPr="00CE01FF" w:rsidRDefault="00F42EE4" w:rsidP="00F4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A9F1A" w14:textId="77777777" w:rsidR="00F42EE4" w:rsidRPr="007D25C5" w:rsidRDefault="00F42EE4" w:rsidP="00F42EE4">
      <w:pPr>
        <w:jc w:val="center"/>
        <w:rPr>
          <w:rFonts w:ascii="Arial" w:hAnsi="Arial" w:cs="Arial"/>
          <w:sz w:val="20"/>
          <w:szCs w:val="20"/>
        </w:rPr>
      </w:pPr>
    </w:p>
    <w:p w14:paraId="5976A281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374504A8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6DD07A0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1E6F01A" w14:textId="17AFE723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3. Zamawiający będzie udzielać zamówień w ramach prawa opcji w przypadku zwiększenia się zapotrzebowania Zamawiającego na </w:t>
      </w:r>
      <w:r w:rsidR="00984D6D">
        <w:rPr>
          <w:rFonts w:ascii="Arial" w:hAnsi="Arial" w:cs="Arial"/>
          <w:sz w:val="16"/>
          <w:szCs w:val="16"/>
        </w:rPr>
        <w:t>oprogramowanie</w:t>
      </w:r>
      <w:r w:rsidRPr="00436CA5">
        <w:rPr>
          <w:rFonts w:ascii="Arial" w:hAnsi="Arial" w:cs="Arial"/>
          <w:sz w:val="16"/>
          <w:szCs w:val="16"/>
        </w:rPr>
        <w:t xml:space="preserve"> objęt</w:t>
      </w:r>
      <w:r w:rsidR="00984D6D">
        <w:rPr>
          <w:rFonts w:ascii="Arial" w:hAnsi="Arial" w:cs="Arial"/>
          <w:sz w:val="16"/>
          <w:szCs w:val="16"/>
        </w:rPr>
        <w:t>e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43961C3E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0C647A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01B86077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195953B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12EDDDA4" w14:textId="18CAEE19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C603C4">
        <w:rPr>
          <w:rFonts w:ascii="Arial" w:hAnsi="Arial" w:cs="Arial"/>
          <w:sz w:val="16"/>
          <w:szCs w:val="16"/>
        </w:rPr>
        <w:t>01.06.2019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 r. </w:t>
      </w:r>
    </w:p>
    <w:p w14:paraId="4A5CA99B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FE36EA8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3190A95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42EE4" w:rsidRPr="00E12347" w14:paraId="40DA6CF5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104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42EE4" w:rsidRPr="00E12347" w14:paraId="0669464B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B91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6E49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A755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42EE4" w:rsidRPr="00E12347" w14:paraId="15E2DE04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9A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9AB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090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074F81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1BD83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687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EE4" w:rsidRPr="00E12347" w14:paraId="74AAFB4F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F22E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76D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CD6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839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E780646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D959FF2" w14:textId="409EB6E4" w:rsidR="00CE01FF" w:rsidRDefault="00CE01FF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F8D7B4A" w14:textId="6269C6A9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yliOpi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  <w:r w:rsidR="001C46F0">
        <w:rPr>
          <w:rFonts w:ascii="Arial" w:hAnsi="Arial" w:cs="Arial"/>
          <w:b/>
          <w:iCs/>
          <w:sz w:val="20"/>
          <w:szCs w:val="20"/>
        </w:rPr>
        <w:t>-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PN/</w:t>
      </w:r>
      <w:r w:rsidR="000158B7">
        <w:rPr>
          <w:rFonts w:ascii="Arial" w:hAnsi="Arial" w:cs="Arial"/>
          <w:b/>
          <w:iCs/>
          <w:sz w:val="20"/>
          <w:szCs w:val="20"/>
        </w:rPr>
        <w:t>32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/FZP/FI/2018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6C59D9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CBF926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605893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732F37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8B30402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26AD8A28" w14:textId="3D223751" w:rsidR="00DB71F7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Dostawa sprzętu komputerowego II</w:t>
      </w:r>
      <w:r w:rsidR="008E2539">
        <w:rPr>
          <w:rFonts w:ascii="Arial" w:hAnsi="Arial" w:cs="Arial"/>
          <w:b/>
          <w:sz w:val="20"/>
          <w:szCs w:val="20"/>
        </w:rPr>
        <w:t>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6A99FAAB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325FAB" w14:textId="3444003D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178CEC07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4479845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19A94CBC" w14:textId="77777777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EF18E95" w14:textId="008071A1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</w:t>
      </w:r>
      <w:r>
        <w:rPr>
          <w:rFonts w:ascii="Arial" w:hAnsi="Arial" w:cs="Arial"/>
          <w:i/>
          <w:sz w:val="20"/>
          <w:szCs w:val="20"/>
        </w:rPr>
        <w:t>wykonawcy, którego reprezentuję</w:t>
      </w:r>
      <w:r w:rsidRPr="00341E0D">
        <w:rPr>
          <w:rFonts w:ascii="Arial" w:hAnsi="Arial" w:cs="Arial"/>
          <w:i/>
          <w:sz w:val="20"/>
          <w:szCs w:val="20"/>
        </w:rPr>
        <w:t xml:space="preserve">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</w:t>
      </w:r>
      <w:r>
        <w:rPr>
          <w:rFonts w:ascii="Arial" w:hAnsi="Arial" w:cs="Arial"/>
          <w:i/>
          <w:sz w:val="20"/>
          <w:szCs w:val="20"/>
        </w:rPr>
        <w:t>do wykazania mojej rzetelności.</w:t>
      </w:r>
    </w:p>
    <w:p w14:paraId="63F7AC2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2F93BBE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19BF95C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67BA2EF6" w14:textId="77777777" w:rsidR="00DB71F7" w:rsidRPr="00341E0D" w:rsidRDefault="00DB71F7" w:rsidP="00DB71F7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CA88CD3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192F655A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4FFA59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3FB33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08CFAF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2D1445AA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DC16378" w14:textId="77777777" w:rsidR="00DB71F7" w:rsidRPr="00341E0D" w:rsidRDefault="00DB71F7" w:rsidP="00DB71F7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F8D7B92" w14:textId="0CFF2212" w:rsidR="000F3A92" w:rsidRDefault="000F3A9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CAB886" w14:textId="77777777"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F8D7B93" w14:textId="0279A49B"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-PN/</w:t>
      </w:r>
      <w:r w:rsidR="000158B7">
        <w:rPr>
          <w:rFonts w:ascii="Arial" w:hAnsi="Arial" w:cs="Arial"/>
          <w:b/>
          <w:iCs/>
          <w:sz w:val="20"/>
          <w:szCs w:val="20"/>
        </w:rPr>
        <w:t>32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/FZP/FI/2018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W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GkRLBY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64B0F80A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="00725DD2">
        <w:rPr>
          <w:rFonts w:ascii="Arial" w:hAnsi="Arial" w:cs="Arial"/>
          <w:b/>
          <w:sz w:val="20"/>
          <w:szCs w:val="20"/>
        </w:rPr>
        <w:t xml:space="preserve"> II</w:t>
      </w:r>
      <w:r w:rsidR="008E2539">
        <w:rPr>
          <w:rFonts w:ascii="Arial" w:hAnsi="Arial" w:cs="Arial"/>
          <w:b/>
          <w:sz w:val="20"/>
          <w:szCs w:val="20"/>
        </w:rPr>
        <w:t>I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7B6E8326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DB71F7">
        <w:rPr>
          <w:rFonts w:ascii="Arial" w:hAnsi="Arial" w:cs="Arial"/>
          <w:b/>
          <w:sz w:val="20"/>
          <w:szCs w:val="20"/>
        </w:rPr>
        <w:t>z żadnym z Wykonawców uczestniczących w postępowaniu</w:t>
      </w:r>
      <w:r w:rsidRPr="00DC593C">
        <w:rPr>
          <w:rFonts w:ascii="Arial" w:hAnsi="Arial" w:cs="Arial"/>
          <w:b/>
          <w:sz w:val="20"/>
          <w:szCs w:val="20"/>
        </w:rPr>
        <w:t xml:space="preserve">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 w:rsidR="00AE3385">
        <w:rPr>
          <w:rFonts w:ascii="Arial" w:hAnsi="Arial" w:cs="Arial"/>
          <w:sz w:val="20"/>
          <w:szCs w:val="20"/>
        </w:rPr>
        <w:t>7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 w:rsidR="00AE3385">
        <w:rPr>
          <w:rFonts w:ascii="Arial" w:hAnsi="Arial" w:cs="Arial"/>
          <w:sz w:val="20"/>
          <w:szCs w:val="20"/>
        </w:rPr>
        <w:t>1579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7F8D7B9E" w14:textId="713A8D1F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="00DB71F7">
        <w:rPr>
          <w:rFonts w:ascii="Arial" w:hAnsi="Arial" w:cs="Arial"/>
          <w:sz w:val="20"/>
          <w:szCs w:val="20"/>
        </w:rPr>
        <w:t>z innymi W</w:t>
      </w:r>
      <w:r w:rsidRPr="001876E5">
        <w:rPr>
          <w:rFonts w:ascii="Arial" w:hAnsi="Arial" w:cs="Arial"/>
          <w:sz w:val="20"/>
          <w:szCs w:val="20"/>
        </w:rPr>
        <w:t>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DE3C2E" w:rsidRDefault="00F24B66" w:rsidP="00F24B66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F8D7BA9" w14:textId="77777777" w:rsidR="00F24B66" w:rsidRPr="00DE3C2E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F8D7BAA" w14:textId="003E2E21" w:rsidR="00F24B66" w:rsidRPr="00E35968" w:rsidRDefault="00F24B66" w:rsidP="00DB71F7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8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</w:t>
      </w:r>
      <w:r w:rsidR="00DB71F7">
        <w:rPr>
          <w:rFonts w:ascii="Arial" w:hAnsi="Arial" w:cs="Arial"/>
          <w:i/>
          <w:sz w:val="18"/>
          <w:szCs w:val="18"/>
          <w:highlight w:val="yellow"/>
        </w:rPr>
        <w:t>osobę/osoby upoważnione do reprezentowania Wykonawcy w niniejszym postepowaniu</w:t>
      </w:r>
      <w:r w:rsidRPr="00E35968">
        <w:rPr>
          <w:rFonts w:ascii="Arial" w:hAnsi="Arial" w:cs="Arial"/>
          <w:i/>
          <w:sz w:val="18"/>
          <w:szCs w:val="18"/>
        </w:rPr>
        <w:t xml:space="preserve"> </w:t>
      </w:r>
    </w:p>
    <w:p w14:paraId="521E55BB" w14:textId="25FEAF4F" w:rsidR="00DB71F7" w:rsidRPr="00DB71F7" w:rsidRDefault="00DB71F7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DB71F7">
        <w:rPr>
          <w:rFonts w:ascii="Arial" w:hAnsi="Arial" w:cs="Arial"/>
          <w:i/>
          <w:sz w:val="18"/>
          <w:szCs w:val="18"/>
        </w:rPr>
        <w:t>W przypadku Wykonawców wspólnie ubiegaj</w:t>
      </w:r>
      <w:r w:rsidRPr="00DB71F7">
        <w:rPr>
          <w:rFonts w:ascii="Arial" w:eastAsia="TimesNewRoman" w:hAnsi="Arial" w:cs="Arial"/>
          <w:i/>
          <w:sz w:val="18"/>
          <w:szCs w:val="18"/>
        </w:rPr>
        <w:t>ą</w:t>
      </w:r>
      <w:r w:rsidRPr="00DB71F7">
        <w:rPr>
          <w:rFonts w:ascii="Arial" w:hAnsi="Arial" w:cs="Arial"/>
          <w:i/>
          <w:sz w:val="18"/>
          <w:szCs w:val="18"/>
        </w:rPr>
        <w:t>cych si</w:t>
      </w:r>
      <w:r w:rsidRPr="00DB71F7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DB71F7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DB71F7">
        <w:rPr>
          <w:rFonts w:ascii="Arial" w:eastAsia="TimesNewRoman" w:hAnsi="Arial" w:cs="Arial"/>
          <w:i/>
          <w:sz w:val="18"/>
          <w:szCs w:val="18"/>
        </w:rPr>
        <w:t>ś</w:t>
      </w:r>
      <w:r w:rsidRPr="00DB71F7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członek konsorcjum lub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wspólnik spółki cywilnej</w:t>
      </w:r>
      <w:r w:rsidRPr="00DB71F7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  <w:t>W przypadku podmiotu, na którego zasoby powołuje się Wykonawca – także podmiot udostępniający zasób.</w:t>
      </w:r>
    </w:p>
    <w:p w14:paraId="7F8D7BAB" w14:textId="36983A8C" w:rsidR="00F24B66" w:rsidRPr="00E35968" w:rsidRDefault="00F24B66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 w:rsidR="00DB71F7"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="00DB71F7">
        <w:rPr>
          <w:rFonts w:ascii="Arial" w:hAnsi="Arial" w:cs="Arial"/>
          <w:i/>
          <w:iCs/>
          <w:sz w:val="18"/>
          <w:szCs w:val="18"/>
        </w:rPr>
        <w:t>e powiązania z innym W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ykonawcą nie prowadzą do zakłócenia konkurencji </w:t>
      </w:r>
      <w:r w:rsidR="00DB71F7">
        <w:rPr>
          <w:rFonts w:ascii="Arial" w:hAnsi="Arial" w:cs="Arial"/>
          <w:i/>
          <w:iCs/>
          <w:sz w:val="18"/>
          <w:szCs w:val="18"/>
        </w:rPr>
        <w:br/>
      </w:r>
      <w:r w:rsidRPr="00E35968">
        <w:rPr>
          <w:rFonts w:ascii="Arial" w:hAnsi="Arial" w:cs="Arial"/>
          <w:i/>
          <w:iCs/>
          <w:sz w:val="18"/>
          <w:szCs w:val="18"/>
        </w:rPr>
        <w:t>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sectPr w:rsidR="00F24B66" w:rsidSect="00E3118B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948C" w14:textId="77777777" w:rsidR="0041507A" w:rsidRDefault="0041507A" w:rsidP="00E3118B">
      <w:r>
        <w:separator/>
      </w:r>
    </w:p>
  </w:endnote>
  <w:endnote w:type="continuationSeparator" w:id="0">
    <w:p w14:paraId="78694A6C" w14:textId="77777777" w:rsidR="0041507A" w:rsidRDefault="0041507A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5591" w14:textId="77777777" w:rsidR="0041507A" w:rsidRDefault="0041507A" w:rsidP="00E3118B">
      <w:r>
        <w:separator/>
      </w:r>
    </w:p>
  </w:footnote>
  <w:footnote w:type="continuationSeparator" w:id="0">
    <w:p w14:paraId="2DC0BC4F" w14:textId="77777777" w:rsidR="0041507A" w:rsidRDefault="0041507A" w:rsidP="00E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6"/>
    <w:rsid w:val="000158B7"/>
    <w:rsid w:val="000B5693"/>
    <w:rsid w:val="000F3A92"/>
    <w:rsid w:val="001C46F0"/>
    <w:rsid w:val="001F1608"/>
    <w:rsid w:val="0026688F"/>
    <w:rsid w:val="003178AB"/>
    <w:rsid w:val="00340C75"/>
    <w:rsid w:val="0037093E"/>
    <w:rsid w:val="0037517B"/>
    <w:rsid w:val="003D3116"/>
    <w:rsid w:val="0041507A"/>
    <w:rsid w:val="00562A49"/>
    <w:rsid w:val="0069655C"/>
    <w:rsid w:val="00721957"/>
    <w:rsid w:val="00725DD2"/>
    <w:rsid w:val="008E2539"/>
    <w:rsid w:val="008F6A86"/>
    <w:rsid w:val="0097680C"/>
    <w:rsid w:val="00984D6D"/>
    <w:rsid w:val="009869F3"/>
    <w:rsid w:val="00A83527"/>
    <w:rsid w:val="00AE3385"/>
    <w:rsid w:val="00B27116"/>
    <w:rsid w:val="00B75F36"/>
    <w:rsid w:val="00C603C4"/>
    <w:rsid w:val="00CE01FF"/>
    <w:rsid w:val="00D929C0"/>
    <w:rsid w:val="00DB71F7"/>
    <w:rsid w:val="00DC4774"/>
    <w:rsid w:val="00DE5266"/>
    <w:rsid w:val="00E11C4C"/>
    <w:rsid w:val="00E3118B"/>
    <w:rsid w:val="00F24B66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8D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2468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20</cp:revision>
  <dcterms:created xsi:type="dcterms:W3CDTF">2018-03-06T20:44:00Z</dcterms:created>
  <dcterms:modified xsi:type="dcterms:W3CDTF">2018-12-13T07:41:00Z</dcterms:modified>
</cp:coreProperties>
</file>